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9F96" w14:textId="77777777" w:rsidR="00E7025D" w:rsidRDefault="008464A9" w:rsidP="004F49EA">
      <w:pPr>
        <w:spacing w:after="0" w:line="240" w:lineRule="auto"/>
        <w:ind w:leftChars="-295" w:left="-708"/>
        <w:rPr>
          <w:rFonts w:ascii="標楷體" w:eastAsia="標楷體" w:hAnsi="標楷體"/>
          <w:sz w:val="40"/>
          <w:szCs w:val="40"/>
        </w:rPr>
      </w:pPr>
      <w:r w:rsidRPr="006D43A8">
        <w:rPr>
          <w:rFonts w:ascii="標楷體" w:eastAsia="標楷體" w:hAnsi="標楷體" w:hint="eastAsia"/>
          <w:sz w:val="40"/>
          <w:szCs w:val="40"/>
        </w:rPr>
        <w:t>附件二</w:t>
      </w:r>
    </w:p>
    <w:p w14:paraId="3761C277" w14:textId="25EB3D47" w:rsidR="008464A9" w:rsidRPr="006D43A8" w:rsidRDefault="006D43A8" w:rsidP="004F49EA">
      <w:pPr>
        <w:spacing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4A54E" wp14:editId="1F9BC9A4">
                <wp:simplePos x="0" y="0"/>
                <wp:positionH relativeFrom="column">
                  <wp:posOffset>-463550</wp:posOffset>
                </wp:positionH>
                <wp:positionV relativeFrom="paragraph">
                  <wp:posOffset>504190</wp:posOffset>
                </wp:positionV>
                <wp:extent cx="6159500" cy="6959600"/>
                <wp:effectExtent l="0" t="0" r="1270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95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7DE1" w14:textId="5032AA11" w:rsidR="00E7025D" w:rsidRPr="00096894" w:rsidRDefault="006D43A8" w:rsidP="00096894">
                            <w:pPr>
                              <w:spacing w:beforeLines="100" w:before="360" w:after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E7025D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="00E7025D" w:rsidRPr="00E7025D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E7025D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以下簡稱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授權代表</w:t>
                            </w:r>
                            <w:bookmarkStart w:id="0" w:name="_GoBack"/>
                            <w:bookmarkEnd w:id="0"/>
                            <w:r w:rsidRPr="00096894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人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為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「中華民國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27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屆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十大傑出女青年</w:t>
                            </w:r>
                            <w:bookmarkStart w:id="1" w:name="_Hlk211462579"/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、標竿女青年暨優秀女青年</w:t>
                            </w:r>
                            <w:bookmarkEnd w:id="1"/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選拔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」報名資料之所有權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人，茲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同意授權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主辦單位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以下簡稱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被授權單位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得使用本人所提供之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相片、影片</w:t>
                            </w:r>
                            <w:r w:rsidR="00E7025D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及其他相關影像、資料等。</w:t>
                            </w:r>
                          </w:p>
                          <w:p w14:paraId="5F0BE0BD" w14:textId="3BD0B796" w:rsidR="006D43A8" w:rsidRDefault="00E7025D" w:rsidP="00096894">
                            <w:pPr>
                              <w:spacing w:beforeLines="50" w:before="180" w:after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096894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授權代表人同意，被授權單位得基於活動需要，於相關活動、宣傳、出版、展覽、網路媒體及後續延伸之設計、推廣與展示中，</w:t>
                            </w:r>
                            <w:r w:rsidRPr="00096894">
                              <w:rPr>
                                <w:rStyle w:val="af2"/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免費使用前述授權資料</w:t>
                            </w:r>
                            <w:r w:rsidR="00096894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，包括但不限於重製、公開展</w:t>
                            </w:r>
                            <w:r w:rsid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示、公開傳輸，</w:t>
                            </w:r>
                            <w:r w:rsidR="006D43A8" w:rsidRPr="00096894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以及於必要時進行衍生設計。</w:t>
                            </w:r>
                          </w:p>
                          <w:p w14:paraId="63021D38" w14:textId="77777777" w:rsidR="00E7025D" w:rsidRPr="00096894" w:rsidRDefault="00E7025D" w:rsidP="00096894">
                            <w:pPr>
                              <w:pStyle w:val="Web"/>
                              <w:spacing w:beforeLines="50" w:before="180" w:beforeAutospacing="0" w:after="0" w:afterAutospacing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096894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本授權為</w:t>
                            </w:r>
                            <w:r w:rsidRPr="00096894">
                              <w:rPr>
                                <w:rStyle w:val="af2"/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非專屬、永久且無償</w:t>
                            </w:r>
                            <w:r w:rsidRPr="00096894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之授權，授權代表人並保證所提供之資料不侵害任何第三人之著作權、肖像權或其他權益；如有侵權情事，授權代表人願自行負責，概與被授權單位無涉。</w:t>
                            </w:r>
                          </w:p>
                          <w:p w14:paraId="7CA9AFF5" w14:textId="77777777" w:rsidR="00E7025D" w:rsidRDefault="00E7025D" w:rsidP="00096894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27E48E" w14:textId="09F0F9BE" w:rsidR="00E7025D" w:rsidRPr="00E7025D" w:rsidRDefault="00E7025D" w:rsidP="00096894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E7025D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特此</w:t>
                            </w:r>
                            <w:r w:rsidRPr="00E7025D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證</w:t>
                            </w:r>
                            <w:r w:rsidRPr="00E7025D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明，以茲為憑。</w:t>
                            </w:r>
                          </w:p>
                          <w:p w14:paraId="7A3E36A1" w14:textId="77777777" w:rsidR="006D43A8" w:rsidRPr="00E7025D" w:rsidRDefault="006D43A8" w:rsidP="00096894">
                            <w:pPr>
                              <w:spacing w:after="0" w:line="560" w:lineRule="exact"/>
                              <w:ind w:leftChars="118" w:left="283" w:rightChars="111" w:right="266" w:firstLineChars="202" w:firstLine="566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4D04437" w14:textId="77777777" w:rsidR="00E7025D" w:rsidRDefault="00E7025D" w:rsidP="00096894">
                            <w:pPr>
                              <w:spacing w:after="0" w:line="560" w:lineRule="exact"/>
                              <w:ind w:leftChars="118" w:left="283" w:rightChars="107" w:right="257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聲明人(候選人)姓名:                  (簽章)</w:t>
                            </w:r>
                          </w:p>
                          <w:p w14:paraId="14D5AF5A" w14:textId="77777777" w:rsidR="00E7025D" w:rsidRPr="00B91620" w:rsidRDefault="00E7025D" w:rsidP="00096894">
                            <w:pPr>
                              <w:spacing w:after="0" w:line="560" w:lineRule="exact"/>
                              <w:ind w:leftChars="118" w:left="283" w:rightChars="107" w:right="257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4BA1A" w14:textId="77777777" w:rsidR="00E7025D" w:rsidRPr="00712432" w:rsidRDefault="00E7025D" w:rsidP="00096894">
                            <w:pPr>
                              <w:wordWrap w:val="0"/>
                              <w:spacing w:after="0" w:line="560" w:lineRule="exact"/>
                              <w:ind w:leftChars="118" w:left="283" w:rightChars="166" w:right="398" w:firstLineChars="202" w:firstLine="646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中華民國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年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日</w:t>
                            </w:r>
                          </w:p>
                          <w:p w14:paraId="16EE20EE" w14:textId="12FB1724" w:rsidR="006D43A8" w:rsidRDefault="006D43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4A5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6.5pt;margin-top:39.7pt;width:485pt;height:5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" strokeweight="2pt">
                <v:textbox>
                  <w:txbxContent>
                    <w:p w14:paraId="58D07DE1" w14:textId="5032AA11" w:rsidR="00E7025D" w:rsidRPr="00096894" w:rsidRDefault="006D43A8" w:rsidP="00096894">
                      <w:pPr>
                        <w:spacing w:beforeLines="100" w:before="360" w:after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bookmarkStart w:id="2" w:name="_GoBack"/>
                      <w:r w:rsidRPr="00E7025D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本人</w:t>
                      </w:r>
                      <w:r w:rsidR="00E7025D" w:rsidRPr="00E7025D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(</w:t>
                      </w:r>
                      <w:r w:rsidRPr="00E7025D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以下簡稱</w:t>
                      </w:r>
                      <w:r w:rsidRPr="00096894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授權代表人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)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為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「中華民國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第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27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屆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十大傑出女青年</w:t>
                      </w:r>
                      <w:bookmarkStart w:id="3" w:name="_Hlk211462579"/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、標竿女青年暨優秀女青年</w:t>
                      </w:r>
                      <w:bookmarkEnd w:id="3"/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選拔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」報名資料之所有權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人，茲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同意授權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主辦單位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(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以下簡稱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被授權單位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)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得使用本人所提供之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文字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、</w:t>
                      </w:r>
                      <w:r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相片、影片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及其他相關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影像</w:t>
                      </w:r>
                      <w:r w:rsidR="00E7025D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、資料等。</w:t>
                      </w:r>
                    </w:p>
                    <w:p w14:paraId="5F0BE0BD" w14:textId="3BD0B796" w:rsidR="006D43A8" w:rsidRDefault="00E7025D" w:rsidP="00096894">
                      <w:pPr>
                        <w:spacing w:beforeLines="50" w:before="180" w:after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 w:rsidRPr="00096894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授權代表人同意，被授權單位得基於活動需要，於相關活動、宣傳、出版、展覽、網路媒體及後續延伸之設計、推廣與展示中，</w:t>
                      </w:r>
                      <w:r w:rsidRPr="00096894">
                        <w:rPr>
                          <w:rStyle w:val="af2"/>
                          <w:rFonts w:ascii="Times New Roman" w:eastAsia="標楷體" w:hAnsi="Times New Roman"/>
                          <w:sz w:val="28"/>
                          <w:szCs w:val="28"/>
                        </w:rPr>
                        <w:t>免費使用前述授權資料</w:t>
                      </w:r>
                      <w:r w:rsidR="00096894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，包括但不限於重製、公開展</w:t>
                      </w:r>
                      <w:r w:rsid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示、公開傳輸，</w:t>
                      </w:r>
                      <w:r w:rsidR="006D43A8" w:rsidRPr="00096894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以及於必要時進行衍生設計。</w:t>
                      </w:r>
                    </w:p>
                    <w:p w14:paraId="63021D38" w14:textId="77777777" w:rsidR="00E7025D" w:rsidRPr="00096894" w:rsidRDefault="00E7025D" w:rsidP="00096894">
                      <w:pPr>
                        <w:pStyle w:val="Web"/>
                        <w:spacing w:beforeLines="50" w:before="180" w:beforeAutospacing="0" w:after="0" w:afterAutospacing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 w:rsidRPr="00096894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本授權為</w:t>
                      </w:r>
                      <w:r w:rsidRPr="00096894">
                        <w:rPr>
                          <w:rStyle w:val="af2"/>
                          <w:rFonts w:ascii="Times New Roman" w:eastAsia="標楷體" w:hAnsi="Times New Roman"/>
                          <w:sz w:val="28"/>
                          <w:szCs w:val="28"/>
                        </w:rPr>
                        <w:t>非專屬、永久且無償</w:t>
                      </w:r>
                      <w:r w:rsidRPr="00096894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之授權，授權代表人並保證所提供之資料不侵害任何第三人之著作權、肖像權或其他權益；如有侵權情事，授權代表人願自行負責，概與被授權單位無涉。</w:t>
                      </w:r>
                    </w:p>
                    <w:p w14:paraId="7CA9AFF5" w14:textId="77777777" w:rsidR="00E7025D" w:rsidRDefault="00E7025D" w:rsidP="00096894">
                      <w:pPr>
                        <w:pStyle w:val="Web"/>
                        <w:spacing w:before="0" w:beforeAutospacing="0" w:after="0" w:afterAutospacing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</w:p>
                    <w:p w14:paraId="6327E48E" w14:textId="09F0F9BE" w:rsidR="00E7025D" w:rsidRPr="00E7025D" w:rsidRDefault="00E7025D" w:rsidP="00096894">
                      <w:pPr>
                        <w:pStyle w:val="Web"/>
                        <w:spacing w:before="0" w:beforeAutospacing="0" w:after="0" w:afterAutospacing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 w:rsidRPr="00E7025D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特此</w:t>
                      </w:r>
                      <w:r w:rsidRPr="00E7025D">
                        <w:rPr>
                          <w:rFonts w:ascii="Times New Roman" w:eastAsia="標楷體" w:hAnsi="Times New Roman" w:hint="eastAsia"/>
                          <w:sz w:val="28"/>
                          <w:szCs w:val="28"/>
                        </w:rPr>
                        <w:t>證</w:t>
                      </w:r>
                      <w:r w:rsidRPr="00E7025D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明，以茲為憑。</w:t>
                      </w:r>
                    </w:p>
                    <w:p w14:paraId="7A3E36A1" w14:textId="77777777" w:rsidR="006D43A8" w:rsidRPr="00E7025D" w:rsidRDefault="006D43A8" w:rsidP="00096894">
                      <w:pPr>
                        <w:spacing w:after="0" w:line="560" w:lineRule="exact"/>
                        <w:ind w:leftChars="118" w:left="283" w:rightChars="111" w:right="266" w:firstLineChars="202" w:firstLine="566"/>
                        <w:jc w:val="both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</w:p>
                    <w:p w14:paraId="14D04437" w14:textId="77777777" w:rsidR="00E7025D" w:rsidRDefault="00E7025D" w:rsidP="00096894">
                      <w:pPr>
                        <w:spacing w:after="0" w:line="560" w:lineRule="exact"/>
                        <w:ind w:leftChars="118" w:left="283" w:rightChars="107" w:right="257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聲明人(候選人)姓名:                  (簽章)</w:t>
                      </w:r>
                    </w:p>
                    <w:p w14:paraId="14D5AF5A" w14:textId="77777777" w:rsidR="00E7025D" w:rsidRPr="00B91620" w:rsidRDefault="00E7025D" w:rsidP="00096894">
                      <w:pPr>
                        <w:spacing w:after="0" w:line="560" w:lineRule="exact"/>
                        <w:ind w:leftChars="118" w:left="283" w:rightChars="107" w:right="257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4BA1A" w14:textId="77777777" w:rsidR="00E7025D" w:rsidRPr="00712432" w:rsidRDefault="00E7025D" w:rsidP="00096894">
                      <w:pPr>
                        <w:wordWrap w:val="0"/>
                        <w:spacing w:after="0" w:line="560" w:lineRule="exact"/>
                        <w:ind w:leftChars="118" w:left="283" w:rightChars="166" w:right="398" w:firstLineChars="202" w:firstLine="646"/>
                        <w:jc w:val="right"/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中華民國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年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日</w:t>
                      </w:r>
                    </w:p>
                    <w:bookmarkEnd w:id="2"/>
                    <w:p w14:paraId="16EE20EE" w14:textId="12FB1724" w:rsidR="006D43A8" w:rsidRDefault="006D43A8"/>
                  </w:txbxContent>
                </v:textbox>
                <w10:wrap type="square"/>
              </v:shape>
            </w:pict>
          </mc:Fallback>
        </mc:AlternateContent>
      </w:r>
      <w:r w:rsidR="008464A9" w:rsidRPr="006D43A8">
        <w:rPr>
          <w:rFonts w:ascii="標楷體" w:eastAsia="標楷體" w:hAnsi="標楷體" w:hint="eastAsia"/>
          <w:sz w:val="40"/>
          <w:szCs w:val="40"/>
        </w:rPr>
        <w:t>授</w:t>
      </w:r>
      <w:r w:rsidR="00E7025D">
        <w:rPr>
          <w:rFonts w:ascii="標楷體" w:eastAsia="標楷體" w:hAnsi="標楷體" w:hint="eastAsia"/>
          <w:sz w:val="40"/>
          <w:szCs w:val="40"/>
        </w:rPr>
        <w:t xml:space="preserve"> </w:t>
      </w:r>
      <w:r w:rsidR="008464A9" w:rsidRPr="006D43A8">
        <w:rPr>
          <w:rFonts w:ascii="標楷體" w:eastAsia="標楷體" w:hAnsi="標楷體" w:hint="eastAsia"/>
          <w:sz w:val="40"/>
          <w:szCs w:val="40"/>
        </w:rPr>
        <w:t>權</w:t>
      </w:r>
      <w:r w:rsidR="00E7025D">
        <w:rPr>
          <w:rFonts w:ascii="標楷體" w:eastAsia="標楷體" w:hAnsi="標楷體" w:hint="eastAsia"/>
          <w:sz w:val="40"/>
          <w:szCs w:val="40"/>
        </w:rPr>
        <w:t xml:space="preserve"> 同 意 </w:t>
      </w:r>
      <w:r w:rsidR="008464A9" w:rsidRPr="006D43A8">
        <w:rPr>
          <w:rFonts w:ascii="標楷體" w:eastAsia="標楷體" w:hAnsi="標楷體" w:hint="eastAsia"/>
          <w:sz w:val="40"/>
          <w:szCs w:val="40"/>
        </w:rPr>
        <w:t>書</w:t>
      </w:r>
    </w:p>
    <w:sectPr w:rsidR="008464A9" w:rsidRPr="006D43A8" w:rsidSect="006D43A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92048" w14:textId="77777777" w:rsidR="006D13AE" w:rsidRDefault="006D13AE" w:rsidP="006D43A8">
      <w:pPr>
        <w:spacing w:after="0" w:line="240" w:lineRule="auto"/>
      </w:pPr>
      <w:r>
        <w:separator/>
      </w:r>
    </w:p>
  </w:endnote>
  <w:endnote w:type="continuationSeparator" w:id="0">
    <w:p w14:paraId="408D14E4" w14:textId="77777777" w:rsidR="006D13AE" w:rsidRDefault="006D13AE" w:rsidP="006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B0B2" w14:textId="77777777" w:rsidR="006D13AE" w:rsidRDefault="006D13AE" w:rsidP="006D43A8">
      <w:pPr>
        <w:spacing w:after="0" w:line="240" w:lineRule="auto"/>
      </w:pPr>
      <w:r>
        <w:separator/>
      </w:r>
    </w:p>
  </w:footnote>
  <w:footnote w:type="continuationSeparator" w:id="0">
    <w:p w14:paraId="0FE27CC7" w14:textId="77777777" w:rsidR="006D13AE" w:rsidRDefault="006D13AE" w:rsidP="006D4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A9"/>
    <w:rsid w:val="00096894"/>
    <w:rsid w:val="00466266"/>
    <w:rsid w:val="004F49EA"/>
    <w:rsid w:val="006D13AE"/>
    <w:rsid w:val="006D43A8"/>
    <w:rsid w:val="008464A9"/>
    <w:rsid w:val="0094510A"/>
    <w:rsid w:val="00B81E82"/>
    <w:rsid w:val="00C93848"/>
    <w:rsid w:val="00E7025D"/>
    <w:rsid w:val="00EF5362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36932"/>
  <w15:chartTrackingRefBased/>
  <w15:docId w15:val="{E6CA13C6-6767-4D54-9E0F-F59B98E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64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4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464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4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464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464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464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464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46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4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4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4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464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64A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43A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43A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7025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2">
    <w:name w:val="Strong"/>
    <w:basedOn w:val="a0"/>
    <w:uiPriority w:val="22"/>
    <w:qFormat/>
    <w:rsid w:val="00E7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RU Lin</dc:creator>
  <cp:keywords/>
  <dc:description/>
  <cp:lastModifiedBy>sctsay@mx.nthu.edu.tw</cp:lastModifiedBy>
  <cp:revision>6</cp:revision>
  <dcterms:created xsi:type="dcterms:W3CDTF">2025-09-10T16:43:00Z</dcterms:created>
  <dcterms:modified xsi:type="dcterms:W3CDTF">2025-10-16T16:23:00Z</dcterms:modified>
</cp:coreProperties>
</file>